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407A" w14:textId="37B58C41" w:rsidR="00C02BA1" w:rsidRDefault="002B1761" w:rsidP="00C02BA1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54EF2C" wp14:editId="5C806A2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96975" cy="1339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8FAB4" w14:textId="729650A5" w:rsidR="00C02BA1" w:rsidRDefault="00C02BA1" w:rsidP="00C02BA1">
      <w:pPr>
        <w:jc w:val="center"/>
      </w:pPr>
    </w:p>
    <w:p w14:paraId="435D54C0" w14:textId="249BD00B" w:rsidR="002B1761" w:rsidRDefault="002B1761" w:rsidP="00C02BA1">
      <w:pPr>
        <w:jc w:val="center"/>
      </w:pPr>
    </w:p>
    <w:p w14:paraId="0888ECEC" w14:textId="77777777" w:rsidR="002B1761" w:rsidRDefault="002B1761" w:rsidP="00C02BA1">
      <w:pPr>
        <w:jc w:val="center"/>
      </w:pPr>
    </w:p>
    <w:p w14:paraId="56927BFC" w14:textId="77777777" w:rsidR="002B1761" w:rsidRPr="008212F3" w:rsidRDefault="002B1761" w:rsidP="00C02BA1">
      <w:pPr>
        <w:jc w:val="center"/>
        <w:rPr>
          <w:sz w:val="24"/>
          <w:szCs w:val="24"/>
        </w:rPr>
      </w:pPr>
    </w:p>
    <w:p w14:paraId="40CF97EC" w14:textId="66FB024B" w:rsidR="00C02BA1" w:rsidRPr="008212F3" w:rsidRDefault="00C02BA1" w:rsidP="00C02BA1">
      <w:pPr>
        <w:jc w:val="center"/>
        <w:rPr>
          <w:sz w:val="32"/>
          <w:szCs w:val="32"/>
        </w:rPr>
      </w:pPr>
      <w:r w:rsidRPr="008212F3">
        <w:rPr>
          <w:sz w:val="32"/>
          <w:szCs w:val="32"/>
        </w:rPr>
        <w:t xml:space="preserve">The Almira Fire &amp; EMS </w:t>
      </w:r>
      <w:r w:rsidR="00803E41">
        <w:rPr>
          <w:sz w:val="32"/>
          <w:szCs w:val="32"/>
        </w:rPr>
        <w:t>Department</w:t>
      </w:r>
      <w:r w:rsidRPr="008212F3">
        <w:rPr>
          <w:sz w:val="32"/>
          <w:szCs w:val="32"/>
        </w:rPr>
        <w:t xml:space="preserve"> sells reflective 911 signs </w:t>
      </w:r>
      <w:r w:rsidR="002B1761" w:rsidRPr="008212F3">
        <w:rPr>
          <w:sz w:val="32"/>
          <w:szCs w:val="32"/>
        </w:rPr>
        <w:t>to help first responders find addresses</w:t>
      </w:r>
      <w:r w:rsidR="00396315">
        <w:rPr>
          <w:sz w:val="32"/>
          <w:szCs w:val="32"/>
        </w:rPr>
        <w:t xml:space="preserve"> more</w:t>
      </w:r>
      <w:r w:rsidR="002B1761" w:rsidRPr="008212F3">
        <w:rPr>
          <w:sz w:val="32"/>
          <w:szCs w:val="32"/>
        </w:rPr>
        <w:t xml:space="preserve"> effectively in an emergency</w:t>
      </w:r>
      <w:r w:rsidRPr="008212F3">
        <w:rPr>
          <w:sz w:val="32"/>
          <w:szCs w:val="32"/>
        </w:rPr>
        <w:t>. They are a great housewarming gift, or just purchase one for yourself!</w:t>
      </w:r>
    </w:p>
    <w:p w14:paraId="6C2D1042" w14:textId="128615FD" w:rsidR="00C02BA1" w:rsidRPr="00E56B25" w:rsidRDefault="00C02BA1" w:rsidP="003F5788">
      <w:pPr>
        <w:jc w:val="center"/>
        <w:rPr>
          <w:sz w:val="28"/>
          <w:szCs w:val="28"/>
        </w:rPr>
      </w:pPr>
    </w:p>
    <w:p w14:paraId="79D33875" w14:textId="1C5D05D5" w:rsidR="00C02BA1" w:rsidRPr="003F5788" w:rsidRDefault="00C02BA1" w:rsidP="003F5788">
      <w:pPr>
        <w:jc w:val="center"/>
        <w:rPr>
          <w:sz w:val="32"/>
          <w:szCs w:val="32"/>
          <w:u w:val="single"/>
        </w:rPr>
      </w:pPr>
      <w:r w:rsidRPr="003F5788">
        <w:rPr>
          <w:sz w:val="32"/>
          <w:szCs w:val="32"/>
          <w:u w:val="single"/>
        </w:rPr>
        <w:t>PLEASE CIRCLE YOUR CHOICES BELOW</w:t>
      </w:r>
    </w:p>
    <w:p w14:paraId="4E005D1B" w14:textId="66FCE923" w:rsidR="00C02BA1" w:rsidRPr="003F5788" w:rsidRDefault="00C02BA1" w:rsidP="003F5788">
      <w:pPr>
        <w:spacing w:line="360" w:lineRule="auto"/>
        <w:jc w:val="center"/>
        <w:rPr>
          <w:sz w:val="32"/>
          <w:szCs w:val="32"/>
        </w:rPr>
      </w:pPr>
      <w:r w:rsidRPr="003F5788">
        <w:rPr>
          <w:sz w:val="32"/>
          <w:szCs w:val="32"/>
        </w:rPr>
        <w:t>ONE-SIDED ($18.00</w:t>
      </w:r>
      <w:r w:rsidR="00E56B25" w:rsidRPr="003F5788">
        <w:rPr>
          <w:sz w:val="32"/>
          <w:szCs w:val="32"/>
        </w:rPr>
        <w:t>) or TWO</w:t>
      </w:r>
      <w:r w:rsidRPr="003F5788">
        <w:rPr>
          <w:sz w:val="32"/>
          <w:szCs w:val="32"/>
        </w:rPr>
        <w:t>-SIDED ($20.00)</w:t>
      </w:r>
    </w:p>
    <w:p w14:paraId="68BC347C" w14:textId="3EA4E241" w:rsidR="00C02BA1" w:rsidRPr="003F5788" w:rsidRDefault="00C02BA1" w:rsidP="003F5788">
      <w:pPr>
        <w:spacing w:line="360" w:lineRule="auto"/>
        <w:jc w:val="center"/>
        <w:rPr>
          <w:sz w:val="32"/>
          <w:szCs w:val="32"/>
        </w:rPr>
      </w:pPr>
      <w:r w:rsidRPr="003F5788">
        <w:rPr>
          <w:sz w:val="32"/>
          <w:szCs w:val="32"/>
        </w:rPr>
        <w:t>BLUE, RED, GREEN, OR BROWN</w:t>
      </w:r>
    </w:p>
    <w:p w14:paraId="767DFF61" w14:textId="00B746BF" w:rsidR="00C02BA1" w:rsidRPr="003F5788" w:rsidRDefault="00C02BA1" w:rsidP="003F5788">
      <w:pPr>
        <w:spacing w:line="360" w:lineRule="auto"/>
        <w:jc w:val="center"/>
        <w:rPr>
          <w:sz w:val="32"/>
          <w:szCs w:val="32"/>
        </w:rPr>
      </w:pPr>
      <w:r w:rsidRPr="003F5788">
        <w:rPr>
          <w:sz w:val="32"/>
          <w:szCs w:val="32"/>
        </w:rPr>
        <w:t xml:space="preserve">VERTICAL </w:t>
      </w:r>
      <w:r w:rsidR="00E56B25" w:rsidRPr="003F5788">
        <w:rPr>
          <w:sz w:val="32"/>
          <w:szCs w:val="32"/>
        </w:rPr>
        <w:t>or</w:t>
      </w:r>
      <w:r w:rsidRPr="003F5788">
        <w:rPr>
          <w:sz w:val="32"/>
          <w:szCs w:val="32"/>
        </w:rPr>
        <w:t xml:space="preserve"> HORIZONTAL</w:t>
      </w:r>
    </w:p>
    <w:p w14:paraId="4740B39C" w14:textId="4AE57CD9" w:rsidR="00E56B25" w:rsidRDefault="00E56B25" w:rsidP="00C02BA1">
      <w:pPr>
        <w:jc w:val="center"/>
      </w:pPr>
    </w:p>
    <w:p w14:paraId="18244F6F" w14:textId="403C5E7C" w:rsidR="00E56B25" w:rsidRPr="008212F3" w:rsidRDefault="00E56B25" w:rsidP="00E56B25">
      <w:pPr>
        <w:rPr>
          <w:sz w:val="32"/>
          <w:szCs w:val="32"/>
        </w:rPr>
      </w:pPr>
      <w:r w:rsidRPr="008212F3">
        <w:rPr>
          <w:sz w:val="32"/>
          <w:szCs w:val="32"/>
        </w:rPr>
        <w:t>Name: _________________________</w:t>
      </w:r>
    </w:p>
    <w:p w14:paraId="12CA9A30" w14:textId="1B07BE11" w:rsidR="00E56B25" w:rsidRPr="008212F3" w:rsidRDefault="00E56B25" w:rsidP="00E56B25">
      <w:pPr>
        <w:rPr>
          <w:sz w:val="32"/>
          <w:szCs w:val="32"/>
        </w:rPr>
      </w:pPr>
      <w:r w:rsidRPr="008212F3">
        <w:rPr>
          <w:sz w:val="32"/>
          <w:szCs w:val="32"/>
        </w:rPr>
        <w:t>Address Number on Sign: ________________</w:t>
      </w:r>
    </w:p>
    <w:p w14:paraId="131351CB" w14:textId="38A2D3D5" w:rsidR="00E56B25" w:rsidRPr="008212F3" w:rsidRDefault="00E56B25" w:rsidP="00E56B25">
      <w:pPr>
        <w:rPr>
          <w:sz w:val="32"/>
          <w:szCs w:val="32"/>
        </w:rPr>
      </w:pPr>
      <w:r w:rsidRPr="008212F3">
        <w:rPr>
          <w:sz w:val="32"/>
          <w:szCs w:val="32"/>
        </w:rPr>
        <w:t>Contact Number: ____________________</w:t>
      </w:r>
    </w:p>
    <w:p w14:paraId="59A574E9" w14:textId="77777777" w:rsidR="002B1761" w:rsidRPr="008212F3" w:rsidRDefault="002B1761" w:rsidP="00E56B25">
      <w:pPr>
        <w:rPr>
          <w:sz w:val="32"/>
          <w:szCs w:val="32"/>
        </w:rPr>
      </w:pPr>
      <w:r w:rsidRPr="008212F3">
        <w:rPr>
          <w:sz w:val="32"/>
          <w:szCs w:val="32"/>
        </w:rPr>
        <w:t xml:space="preserve">Do </w:t>
      </w:r>
      <w:r w:rsidR="00270B72" w:rsidRPr="008212F3">
        <w:rPr>
          <w:sz w:val="32"/>
          <w:szCs w:val="32"/>
        </w:rPr>
        <w:t>you need help with installation</w:t>
      </w:r>
      <w:r w:rsidRPr="008212F3">
        <w:rPr>
          <w:sz w:val="32"/>
          <w:szCs w:val="32"/>
        </w:rPr>
        <w:t xml:space="preserve">?   </w:t>
      </w:r>
      <w:r w:rsidRPr="008212F3">
        <w:rPr>
          <w:b/>
          <w:bCs/>
          <w:sz w:val="32"/>
          <w:szCs w:val="32"/>
        </w:rPr>
        <w:t>Yes     No</w:t>
      </w:r>
    </w:p>
    <w:sectPr w:rsidR="002B1761" w:rsidRPr="008212F3" w:rsidSect="00C02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ED91" w14:textId="77777777" w:rsidR="005B69BD" w:rsidRDefault="005B69BD" w:rsidP="002B1761">
      <w:pPr>
        <w:spacing w:after="0" w:line="240" w:lineRule="auto"/>
      </w:pPr>
      <w:r>
        <w:separator/>
      </w:r>
    </w:p>
  </w:endnote>
  <w:endnote w:type="continuationSeparator" w:id="0">
    <w:p w14:paraId="487C3138" w14:textId="77777777" w:rsidR="005B69BD" w:rsidRDefault="005B69BD" w:rsidP="002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80D" w14:textId="77777777" w:rsidR="00982A58" w:rsidRDefault="0098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2BD" w14:textId="1AB8C6CB" w:rsidR="00982A58" w:rsidRPr="00982A58" w:rsidRDefault="00982A58" w:rsidP="00982A58">
    <w:pPr>
      <w:jc w:val="center"/>
      <w:rPr>
        <w:b/>
        <w:bCs/>
        <w:color w:val="FF0000"/>
      </w:rPr>
    </w:pPr>
    <w:r>
      <w:rPr>
        <w:b/>
        <w:bCs/>
        <w:color w:val="FF0000"/>
      </w:rPr>
      <w:t>P</w:t>
    </w:r>
    <w:r w:rsidRPr="00982A58">
      <w:rPr>
        <w:b/>
        <w:bCs/>
        <w:color w:val="FF0000"/>
      </w:rPr>
      <w:t>rint</w:t>
    </w:r>
    <w:r>
      <w:rPr>
        <w:b/>
        <w:bCs/>
        <w:color w:val="FF0000"/>
      </w:rPr>
      <w:t xml:space="preserve"> &amp; </w:t>
    </w:r>
    <w:r w:rsidRPr="00982A58">
      <w:rPr>
        <w:b/>
        <w:bCs/>
        <w:color w:val="FF0000"/>
      </w:rPr>
      <w:t>complete this form and bring it to the Township Offices during regular business hours. Forms are also available at the Township Offices.</w:t>
    </w:r>
  </w:p>
  <w:p w14:paraId="2699F43D" w14:textId="47221068" w:rsidR="008212F3" w:rsidRPr="002B1761" w:rsidRDefault="008212F3" w:rsidP="008212F3">
    <w:pPr>
      <w:jc w:val="center"/>
      <w:rPr>
        <w:sz w:val="28"/>
        <w:szCs w:val="28"/>
      </w:rPr>
    </w:pPr>
    <w:r w:rsidRPr="002B1761">
      <w:rPr>
        <w:sz w:val="28"/>
        <w:szCs w:val="28"/>
      </w:rPr>
      <w:t>Please pay when placing this order with cash</w:t>
    </w:r>
    <w:r w:rsidR="00803E41">
      <w:rPr>
        <w:sz w:val="28"/>
        <w:szCs w:val="28"/>
      </w:rPr>
      <w:t xml:space="preserve"> or check</w:t>
    </w:r>
  </w:p>
  <w:p w14:paraId="627F0A7D" w14:textId="46AF1769" w:rsidR="00B76379" w:rsidRPr="00B76379" w:rsidRDefault="008212F3" w:rsidP="00B76379">
    <w:pPr>
      <w:jc w:val="center"/>
      <w:rPr>
        <w:b/>
        <w:bCs/>
        <w:sz w:val="28"/>
        <w:szCs w:val="28"/>
      </w:rPr>
    </w:pPr>
    <w:r w:rsidRPr="002B1761">
      <w:rPr>
        <w:sz w:val="28"/>
        <w:szCs w:val="28"/>
      </w:rPr>
      <w:t xml:space="preserve">Make checks payable to </w:t>
    </w:r>
    <w:r w:rsidRPr="002B1761">
      <w:rPr>
        <w:b/>
        <w:bCs/>
        <w:sz w:val="28"/>
        <w:szCs w:val="28"/>
      </w:rPr>
      <w:t xml:space="preserve">Almira </w:t>
    </w:r>
    <w:r w:rsidR="00803E41">
      <w:rPr>
        <w:b/>
        <w:bCs/>
        <w:sz w:val="28"/>
        <w:szCs w:val="28"/>
      </w:rPr>
      <w:t>Township</w:t>
    </w:r>
  </w:p>
  <w:p w14:paraId="4B797594" w14:textId="46FA37B2" w:rsidR="008212F3" w:rsidRDefault="008212F3">
    <w:pPr>
      <w:pStyle w:val="Footer"/>
    </w:pPr>
  </w:p>
  <w:p w14:paraId="72DCB5A4" w14:textId="77777777" w:rsidR="008212F3" w:rsidRDefault="00821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BC9F" w14:textId="77777777" w:rsidR="00982A58" w:rsidRDefault="0098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694" w14:textId="77777777" w:rsidR="005B69BD" w:rsidRDefault="005B69BD" w:rsidP="002B1761">
      <w:pPr>
        <w:spacing w:after="0" w:line="240" w:lineRule="auto"/>
      </w:pPr>
      <w:r>
        <w:separator/>
      </w:r>
    </w:p>
  </w:footnote>
  <w:footnote w:type="continuationSeparator" w:id="0">
    <w:p w14:paraId="26B612B6" w14:textId="77777777" w:rsidR="005B69BD" w:rsidRDefault="005B69BD" w:rsidP="002B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48F" w14:textId="77777777" w:rsidR="00982A58" w:rsidRDefault="0098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23CE" w14:textId="22D134B7" w:rsidR="002B1761" w:rsidRDefault="002B1761">
    <w:pPr>
      <w:pStyle w:val="Header"/>
    </w:pPr>
  </w:p>
  <w:p w14:paraId="3EA5451D" w14:textId="2A70550B" w:rsidR="002B1761" w:rsidRPr="002B1761" w:rsidRDefault="002B1761" w:rsidP="002B1761">
    <w:pPr>
      <w:pStyle w:val="Header"/>
      <w:jc w:val="center"/>
      <w:rPr>
        <w:b/>
        <w:color w:val="000000" w:themeColor="text1"/>
        <w:sz w:val="144"/>
        <w:szCs w:val="1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B1761">
      <w:rPr>
        <w:b/>
        <w:color w:val="000000" w:themeColor="text1"/>
        <w:sz w:val="144"/>
        <w:szCs w:val="1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911 SIGNS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65FF" w14:textId="77777777" w:rsidR="00982A58" w:rsidRDefault="00982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3A7A"/>
    <w:multiLevelType w:val="hybridMultilevel"/>
    <w:tmpl w:val="417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0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A1"/>
    <w:rsid w:val="00270B72"/>
    <w:rsid w:val="002B1761"/>
    <w:rsid w:val="00396315"/>
    <w:rsid w:val="003F5788"/>
    <w:rsid w:val="005B69BD"/>
    <w:rsid w:val="007540D5"/>
    <w:rsid w:val="00803E41"/>
    <w:rsid w:val="008212F3"/>
    <w:rsid w:val="00937419"/>
    <w:rsid w:val="00982A58"/>
    <w:rsid w:val="00B76379"/>
    <w:rsid w:val="00BA01B7"/>
    <w:rsid w:val="00BE2E5D"/>
    <w:rsid w:val="00C02BA1"/>
    <w:rsid w:val="00DF16B8"/>
    <w:rsid w:val="00E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E4D5"/>
  <w15:chartTrackingRefBased/>
  <w15:docId w15:val="{D6A1994C-CE3C-492F-B9F5-82E34D4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F5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61"/>
  </w:style>
  <w:style w:type="paragraph" w:styleId="Footer">
    <w:name w:val="footer"/>
    <w:basedOn w:val="Normal"/>
    <w:link w:val="FooterChar"/>
    <w:uiPriority w:val="99"/>
    <w:unhideWhenUsed/>
    <w:rsid w:val="002B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Mosholder</dc:creator>
  <cp:keywords/>
  <dc:description/>
  <cp:lastModifiedBy>Danny Mosholder</cp:lastModifiedBy>
  <cp:revision>2</cp:revision>
  <cp:lastPrinted>2022-06-16T18:04:00Z</cp:lastPrinted>
  <dcterms:created xsi:type="dcterms:W3CDTF">2022-11-30T22:52:00Z</dcterms:created>
  <dcterms:modified xsi:type="dcterms:W3CDTF">2022-11-30T22:52:00Z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739097a8595be62a6ca1d85f71d73b70227ec235b669142f1e26b33405ede15c</vt:lpwstr>
  </property>
</Properties>
</file>