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EBE3" w14:textId="77777777" w:rsidR="009B3444" w:rsidRPr="00E92069" w:rsidRDefault="007E6326" w:rsidP="007E6326">
      <w:pPr>
        <w:spacing w:after="0"/>
        <w:jc w:val="center"/>
        <w:rPr>
          <w:sz w:val="44"/>
          <w:szCs w:val="44"/>
        </w:rPr>
      </w:pPr>
      <w:r w:rsidRPr="00E92069">
        <w:rPr>
          <w:sz w:val="44"/>
          <w:szCs w:val="44"/>
        </w:rPr>
        <w:t>Almira Township</w:t>
      </w:r>
    </w:p>
    <w:p w14:paraId="06CA2388" w14:textId="77777777" w:rsidR="007E6326" w:rsidRPr="007E6326" w:rsidRDefault="007E6326" w:rsidP="007E6326">
      <w:pPr>
        <w:spacing w:after="0"/>
        <w:jc w:val="center"/>
        <w:rPr>
          <w:sz w:val="32"/>
          <w:szCs w:val="32"/>
        </w:rPr>
      </w:pPr>
      <w:r w:rsidRPr="007E6326">
        <w:rPr>
          <w:sz w:val="32"/>
          <w:szCs w:val="32"/>
        </w:rPr>
        <w:t>Regular Board Meeting Minutes</w:t>
      </w:r>
    </w:p>
    <w:p w14:paraId="13C1D780" w14:textId="77777777" w:rsidR="007E6326" w:rsidRDefault="003024B2" w:rsidP="007E632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14</w:t>
      </w:r>
      <w:r w:rsidR="000B46B6">
        <w:rPr>
          <w:sz w:val="32"/>
          <w:szCs w:val="32"/>
        </w:rPr>
        <w:t>,</w:t>
      </w:r>
      <w:r w:rsidR="00DA3B5B">
        <w:rPr>
          <w:sz w:val="32"/>
          <w:szCs w:val="32"/>
        </w:rPr>
        <w:t xml:space="preserve"> 2020</w:t>
      </w:r>
    </w:p>
    <w:p w14:paraId="0E74FABB" w14:textId="77777777" w:rsidR="007E6326" w:rsidRPr="00F77921" w:rsidRDefault="007E6326" w:rsidP="007E6326">
      <w:pPr>
        <w:spacing w:after="0"/>
        <w:jc w:val="center"/>
      </w:pPr>
    </w:p>
    <w:p w14:paraId="38C3985F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I. </w:t>
      </w:r>
      <w:r w:rsidR="007E6326" w:rsidRPr="003477ED">
        <w:rPr>
          <w:rFonts w:cstheme="minorHAnsi"/>
          <w:sz w:val="24"/>
          <w:szCs w:val="24"/>
        </w:rPr>
        <w:t>Call Meeting to Order</w:t>
      </w:r>
    </w:p>
    <w:p w14:paraId="42B95671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  <w:t xml:space="preserve">Supervisor Roper calls the meeting to order at </w:t>
      </w:r>
      <w:r w:rsidR="00EB6654" w:rsidRPr="003477ED">
        <w:rPr>
          <w:rFonts w:cstheme="minorHAnsi"/>
          <w:sz w:val="24"/>
          <w:szCs w:val="24"/>
        </w:rPr>
        <w:t>6</w:t>
      </w:r>
      <w:r w:rsidRPr="003477ED">
        <w:rPr>
          <w:rFonts w:cstheme="minorHAnsi"/>
          <w:sz w:val="24"/>
          <w:szCs w:val="24"/>
        </w:rPr>
        <w:t>:00 pm</w:t>
      </w:r>
      <w:r w:rsidR="00F77921" w:rsidRPr="003477ED">
        <w:rPr>
          <w:rFonts w:cstheme="minorHAnsi"/>
          <w:sz w:val="24"/>
          <w:szCs w:val="24"/>
        </w:rPr>
        <w:t>.</w:t>
      </w:r>
    </w:p>
    <w:p w14:paraId="5B361666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45062FBB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II. </w:t>
      </w:r>
      <w:r w:rsidR="007E6326" w:rsidRPr="003477ED">
        <w:rPr>
          <w:rFonts w:cstheme="minorHAnsi"/>
          <w:sz w:val="24"/>
          <w:szCs w:val="24"/>
        </w:rPr>
        <w:t>Pledge of Allegiance</w:t>
      </w:r>
    </w:p>
    <w:p w14:paraId="1961E942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5C3E5806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III. </w:t>
      </w:r>
      <w:r w:rsidR="007E6326" w:rsidRPr="003477ED">
        <w:rPr>
          <w:rFonts w:cstheme="minorHAnsi"/>
          <w:sz w:val="24"/>
          <w:szCs w:val="24"/>
        </w:rPr>
        <w:t>Roll Call</w:t>
      </w:r>
    </w:p>
    <w:p w14:paraId="5EC3D038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  <w:t>Present: M. Roper, M. Therrien, MG Rineer</w:t>
      </w:r>
      <w:r w:rsidR="003024B2">
        <w:rPr>
          <w:rFonts w:cstheme="minorHAnsi"/>
          <w:sz w:val="24"/>
          <w:szCs w:val="24"/>
        </w:rPr>
        <w:t>-excused</w:t>
      </w:r>
      <w:r w:rsidRPr="003477ED">
        <w:rPr>
          <w:rFonts w:cstheme="minorHAnsi"/>
          <w:sz w:val="24"/>
          <w:szCs w:val="24"/>
        </w:rPr>
        <w:t>, L. Florip</w:t>
      </w:r>
      <w:r w:rsidR="005A225F" w:rsidRPr="003477ED">
        <w:rPr>
          <w:rFonts w:cstheme="minorHAnsi"/>
          <w:sz w:val="24"/>
          <w:szCs w:val="24"/>
        </w:rPr>
        <w:t xml:space="preserve">, </w:t>
      </w:r>
      <w:r w:rsidRPr="003477ED">
        <w:rPr>
          <w:rFonts w:cstheme="minorHAnsi"/>
          <w:sz w:val="24"/>
          <w:szCs w:val="24"/>
        </w:rPr>
        <w:t>T. Clous</w:t>
      </w:r>
    </w:p>
    <w:p w14:paraId="1917DFB8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43EE547C" w14:textId="77777777" w:rsidR="007E6326" w:rsidRPr="003477ED" w:rsidRDefault="003953FD" w:rsidP="00464317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IV. </w:t>
      </w:r>
      <w:r w:rsidR="007E6326" w:rsidRPr="003477ED">
        <w:rPr>
          <w:rFonts w:cstheme="minorHAnsi"/>
          <w:sz w:val="24"/>
          <w:szCs w:val="24"/>
        </w:rPr>
        <w:t>Additions/Deletions to Meeting Agenda</w:t>
      </w:r>
      <w:r w:rsidR="00464317">
        <w:rPr>
          <w:rFonts w:cstheme="minorHAnsi"/>
          <w:sz w:val="24"/>
          <w:szCs w:val="24"/>
        </w:rPr>
        <w:t>:</w:t>
      </w:r>
      <w:r w:rsidR="007E6326" w:rsidRPr="003477ED">
        <w:rPr>
          <w:rFonts w:cstheme="minorHAnsi"/>
          <w:sz w:val="24"/>
          <w:szCs w:val="24"/>
        </w:rPr>
        <w:tab/>
      </w:r>
      <w:r w:rsidR="00ED2D8D">
        <w:rPr>
          <w:rFonts w:cstheme="minorHAnsi"/>
          <w:sz w:val="24"/>
          <w:szCs w:val="24"/>
        </w:rPr>
        <w:t xml:space="preserve">Add </w:t>
      </w:r>
      <w:r w:rsidR="003024B2">
        <w:rPr>
          <w:rFonts w:cstheme="minorHAnsi"/>
          <w:sz w:val="24"/>
          <w:szCs w:val="24"/>
        </w:rPr>
        <w:t>New Business C. Relocation Agreement D. Fire Department Request</w:t>
      </w:r>
    </w:p>
    <w:p w14:paraId="292BED31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153749F8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V. </w:t>
      </w:r>
      <w:r w:rsidR="007E6326" w:rsidRPr="003477ED">
        <w:rPr>
          <w:rFonts w:cstheme="minorHAnsi"/>
          <w:sz w:val="24"/>
          <w:szCs w:val="24"/>
        </w:rPr>
        <w:t>Approval of Meeting Agenda</w:t>
      </w:r>
    </w:p>
    <w:p w14:paraId="051D686B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</w:r>
      <w:r w:rsidR="003024B2">
        <w:rPr>
          <w:rFonts w:cstheme="minorHAnsi"/>
          <w:sz w:val="24"/>
          <w:szCs w:val="24"/>
        </w:rPr>
        <w:t>T. Clous</w:t>
      </w:r>
      <w:r w:rsidRPr="003477ED">
        <w:rPr>
          <w:rFonts w:cstheme="minorHAnsi"/>
          <w:sz w:val="24"/>
          <w:szCs w:val="24"/>
        </w:rPr>
        <w:t xml:space="preserve"> moves to approve</w:t>
      </w:r>
      <w:r w:rsidR="00E92069" w:rsidRPr="003477ED">
        <w:rPr>
          <w:rFonts w:cstheme="minorHAnsi"/>
          <w:sz w:val="24"/>
          <w:szCs w:val="24"/>
        </w:rPr>
        <w:t xml:space="preserve"> agenda as amended</w:t>
      </w:r>
      <w:r w:rsidRPr="003477ED">
        <w:rPr>
          <w:rFonts w:cstheme="minorHAnsi"/>
          <w:sz w:val="24"/>
          <w:szCs w:val="24"/>
        </w:rPr>
        <w:t xml:space="preserve">. </w:t>
      </w:r>
      <w:r w:rsidR="00841F19">
        <w:rPr>
          <w:rFonts w:cstheme="minorHAnsi"/>
          <w:sz w:val="24"/>
          <w:szCs w:val="24"/>
        </w:rPr>
        <w:t>M. Therrien</w:t>
      </w:r>
      <w:r w:rsidRPr="003477ED">
        <w:rPr>
          <w:rFonts w:cstheme="minorHAnsi"/>
          <w:sz w:val="24"/>
          <w:szCs w:val="24"/>
        </w:rPr>
        <w:t xml:space="preserve"> seconds. All ayes.</w:t>
      </w:r>
      <w:r w:rsidR="003024B2">
        <w:rPr>
          <w:rFonts w:cstheme="minorHAnsi"/>
          <w:sz w:val="24"/>
          <w:szCs w:val="24"/>
        </w:rPr>
        <w:t xml:space="preserve"> MG Rineer Excused.</w:t>
      </w:r>
      <w:r w:rsidR="00E92069" w:rsidRPr="003477ED">
        <w:rPr>
          <w:rFonts w:cstheme="minorHAnsi"/>
          <w:sz w:val="24"/>
          <w:szCs w:val="24"/>
        </w:rPr>
        <w:t xml:space="preserve"> Motion passes.</w:t>
      </w:r>
    </w:p>
    <w:p w14:paraId="543B829F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0A0EFEFB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VI. </w:t>
      </w:r>
      <w:r w:rsidR="007E6326" w:rsidRPr="003477ED">
        <w:rPr>
          <w:rFonts w:cstheme="minorHAnsi"/>
          <w:sz w:val="24"/>
          <w:szCs w:val="24"/>
        </w:rPr>
        <w:t>Approval of Consent Agenda</w:t>
      </w:r>
    </w:p>
    <w:p w14:paraId="7C58A844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</w:r>
      <w:r w:rsidR="00841F19">
        <w:rPr>
          <w:rFonts w:cstheme="minorHAnsi"/>
          <w:sz w:val="24"/>
          <w:szCs w:val="24"/>
        </w:rPr>
        <w:t>M. Therrien</w:t>
      </w:r>
      <w:r w:rsidRPr="003477ED">
        <w:rPr>
          <w:rFonts w:cstheme="minorHAnsi"/>
          <w:sz w:val="24"/>
          <w:szCs w:val="24"/>
        </w:rPr>
        <w:t xml:space="preserve"> moves to approve</w:t>
      </w:r>
      <w:r w:rsidR="00054D38">
        <w:rPr>
          <w:rFonts w:cstheme="minorHAnsi"/>
          <w:sz w:val="24"/>
          <w:szCs w:val="24"/>
        </w:rPr>
        <w:t xml:space="preserve"> as amended</w:t>
      </w:r>
      <w:r w:rsidRPr="003477ED">
        <w:rPr>
          <w:rFonts w:cstheme="minorHAnsi"/>
          <w:sz w:val="24"/>
          <w:szCs w:val="24"/>
        </w:rPr>
        <w:t xml:space="preserve">. </w:t>
      </w:r>
      <w:r w:rsidR="003024B2">
        <w:rPr>
          <w:rFonts w:cstheme="minorHAnsi"/>
          <w:sz w:val="24"/>
          <w:szCs w:val="24"/>
        </w:rPr>
        <w:t>L. Florip</w:t>
      </w:r>
      <w:r w:rsidRPr="003477ED">
        <w:rPr>
          <w:rFonts w:cstheme="minorHAnsi"/>
          <w:sz w:val="24"/>
          <w:szCs w:val="24"/>
        </w:rPr>
        <w:t xml:space="preserve"> seconds. All ayes.</w:t>
      </w:r>
      <w:r w:rsidR="003024B2" w:rsidRPr="003024B2">
        <w:rPr>
          <w:rFonts w:cstheme="minorHAnsi"/>
          <w:sz w:val="24"/>
          <w:szCs w:val="24"/>
        </w:rPr>
        <w:t xml:space="preserve"> </w:t>
      </w:r>
      <w:r w:rsidR="003024B2">
        <w:rPr>
          <w:rFonts w:cstheme="minorHAnsi"/>
          <w:sz w:val="24"/>
          <w:szCs w:val="24"/>
        </w:rPr>
        <w:t>MG Rineer Excused.</w:t>
      </w:r>
      <w:r w:rsidR="003024B2" w:rsidRPr="003477ED">
        <w:rPr>
          <w:rFonts w:cstheme="minorHAnsi"/>
          <w:sz w:val="24"/>
          <w:szCs w:val="24"/>
        </w:rPr>
        <w:t xml:space="preserve"> </w:t>
      </w:r>
      <w:r w:rsidR="00E92069" w:rsidRPr="003477ED">
        <w:rPr>
          <w:rFonts w:cstheme="minorHAnsi"/>
          <w:sz w:val="24"/>
          <w:szCs w:val="24"/>
        </w:rPr>
        <w:t xml:space="preserve"> Motion passes.</w:t>
      </w:r>
    </w:p>
    <w:p w14:paraId="703C24AC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4E57D0F2" w14:textId="77777777" w:rsidR="007E6326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VII. </w:t>
      </w:r>
      <w:r w:rsidR="007E6326" w:rsidRPr="003477ED">
        <w:rPr>
          <w:rFonts w:cstheme="minorHAnsi"/>
          <w:sz w:val="24"/>
          <w:szCs w:val="24"/>
        </w:rPr>
        <w:t>Treasurer’s Report</w:t>
      </w:r>
    </w:p>
    <w:p w14:paraId="19F7B480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  <w:t>Financial Report is presented and filed</w:t>
      </w:r>
      <w:r w:rsidR="00F77921" w:rsidRPr="003477ED">
        <w:rPr>
          <w:rFonts w:cstheme="minorHAnsi"/>
          <w:sz w:val="24"/>
          <w:szCs w:val="24"/>
        </w:rPr>
        <w:t>.</w:t>
      </w:r>
    </w:p>
    <w:p w14:paraId="4ED44B25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4153B092" w14:textId="77777777" w:rsidR="007E6326" w:rsidRPr="003477ED" w:rsidRDefault="003953FD" w:rsidP="00022E85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VIII. </w:t>
      </w:r>
      <w:r w:rsidR="007E6326" w:rsidRPr="003477ED">
        <w:rPr>
          <w:rFonts w:cstheme="minorHAnsi"/>
          <w:sz w:val="24"/>
          <w:szCs w:val="24"/>
        </w:rPr>
        <w:t>Brief Public Input</w:t>
      </w:r>
      <w:r w:rsidR="00022E85">
        <w:rPr>
          <w:rFonts w:cstheme="minorHAnsi"/>
          <w:sz w:val="24"/>
          <w:szCs w:val="24"/>
        </w:rPr>
        <w:t xml:space="preserve">: </w:t>
      </w:r>
      <w:r w:rsidR="00ED2D8D">
        <w:rPr>
          <w:rFonts w:cstheme="minorHAnsi"/>
          <w:sz w:val="24"/>
          <w:szCs w:val="24"/>
        </w:rPr>
        <w:t>None</w:t>
      </w:r>
    </w:p>
    <w:p w14:paraId="42A99A9E" w14:textId="77777777" w:rsidR="007E6326" w:rsidRPr="003477ED" w:rsidRDefault="007E6326" w:rsidP="00F77921">
      <w:pPr>
        <w:spacing w:after="0"/>
        <w:ind w:left="360"/>
        <w:rPr>
          <w:rFonts w:cstheme="minorHAnsi"/>
          <w:sz w:val="24"/>
          <w:szCs w:val="24"/>
        </w:rPr>
      </w:pPr>
    </w:p>
    <w:p w14:paraId="7F9D8778" w14:textId="77777777" w:rsidR="00065CF6" w:rsidRDefault="003953FD" w:rsidP="00ED2D8D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IX. </w:t>
      </w:r>
      <w:r w:rsidR="007E6326" w:rsidRPr="003477ED">
        <w:rPr>
          <w:rFonts w:cstheme="minorHAnsi"/>
          <w:sz w:val="24"/>
          <w:szCs w:val="24"/>
        </w:rPr>
        <w:t>County Commissioner</w:t>
      </w:r>
      <w:r w:rsidR="00ED2D8D">
        <w:rPr>
          <w:rFonts w:cstheme="minorHAnsi"/>
          <w:sz w:val="24"/>
          <w:szCs w:val="24"/>
        </w:rPr>
        <w:t>:  Written Report Reviewed</w:t>
      </w:r>
    </w:p>
    <w:p w14:paraId="59631242" w14:textId="77777777" w:rsidR="00ED2D8D" w:rsidRPr="003477ED" w:rsidRDefault="00ED2D8D" w:rsidP="00ED2D8D">
      <w:pPr>
        <w:spacing w:after="0"/>
        <w:rPr>
          <w:rFonts w:cstheme="minorHAnsi"/>
          <w:sz w:val="24"/>
          <w:szCs w:val="24"/>
        </w:rPr>
      </w:pPr>
    </w:p>
    <w:p w14:paraId="48C05DFF" w14:textId="77777777" w:rsidR="00DD3CBC" w:rsidRDefault="00065CF6" w:rsidP="00065CF6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>X</w:t>
      </w:r>
      <w:r w:rsidR="003953FD" w:rsidRPr="003477ED">
        <w:rPr>
          <w:rFonts w:cstheme="minorHAnsi"/>
          <w:sz w:val="24"/>
          <w:szCs w:val="24"/>
        </w:rPr>
        <w:t xml:space="preserve">. </w:t>
      </w:r>
      <w:r w:rsidR="00DD3CBC" w:rsidRPr="003477ED">
        <w:rPr>
          <w:rFonts w:cstheme="minorHAnsi"/>
          <w:sz w:val="24"/>
          <w:szCs w:val="24"/>
        </w:rPr>
        <w:t>Department Heads</w:t>
      </w:r>
    </w:p>
    <w:p w14:paraId="16E2C852" w14:textId="77777777" w:rsidR="004348C8" w:rsidRPr="003477ED" w:rsidRDefault="00054D38" w:rsidP="00022E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D2D8D">
        <w:rPr>
          <w:rFonts w:cstheme="minorHAnsi"/>
          <w:sz w:val="24"/>
          <w:szCs w:val="24"/>
        </w:rPr>
        <w:t xml:space="preserve">Interim Chief Smith stated there were </w:t>
      </w:r>
      <w:r w:rsidR="003024B2">
        <w:rPr>
          <w:rFonts w:cstheme="minorHAnsi"/>
          <w:sz w:val="24"/>
          <w:szCs w:val="24"/>
        </w:rPr>
        <w:t>23</w:t>
      </w:r>
      <w:r w:rsidR="00ED2D8D">
        <w:rPr>
          <w:rFonts w:cstheme="minorHAnsi"/>
          <w:sz w:val="24"/>
          <w:szCs w:val="24"/>
        </w:rPr>
        <w:t xml:space="preserve"> runs for the month of </w:t>
      </w:r>
      <w:r w:rsidR="003024B2">
        <w:rPr>
          <w:rFonts w:cstheme="minorHAnsi"/>
          <w:sz w:val="24"/>
          <w:szCs w:val="24"/>
        </w:rPr>
        <w:t>November</w:t>
      </w:r>
      <w:r w:rsidR="00ED2D8D">
        <w:rPr>
          <w:rFonts w:cstheme="minorHAnsi"/>
          <w:sz w:val="24"/>
          <w:szCs w:val="24"/>
        </w:rPr>
        <w:t xml:space="preserve">.  </w:t>
      </w:r>
      <w:r w:rsidR="003024B2">
        <w:rPr>
          <w:rFonts w:cstheme="minorHAnsi"/>
          <w:sz w:val="24"/>
          <w:szCs w:val="24"/>
        </w:rPr>
        <w:t>11</w:t>
      </w:r>
      <w:r w:rsidR="00ED2D8D">
        <w:rPr>
          <w:rFonts w:cstheme="minorHAnsi"/>
          <w:sz w:val="24"/>
          <w:szCs w:val="24"/>
        </w:rPr>
        <w:t xml:space="preserve"> Ambulance, </w:t>
      </w:r>
      <w:r w:rsidR="003024B2">
        <w:rPr>
          <w:rFonts w:cstheme="minorHAnsi"/>
          <w:sz w:val="24"/>
          <w:szCs w:val="24"/>
        </w:rPr>
        <w:t>6</w:t>
      </w:r>
      <w:r w:rsidR="00ED2D8D">
        <w:rPr>
          <w:rFonts w:cstheme="minorHAnsi"/>
          <w:sz w:val="24"/>
          <w:szCs w:val="24"/>
        </w:rPr>
        <w:t xml:space="preserve"> Fire, </w:t>
      </w:r>
      <w:r w:rsidR="003024B2">
        <w:rPr>
          <w:rFonts w:cstheme="minorHAnsi"/>
          <w:sz w:val="24"/>
          <w:szCs w:val="24"/>
        </w:rPr>
        <w:t>1</w:t>
      </w:r>
      <w:r w:rsidR="00841F19">
        <w:rPr>
          <w:rFonts w:cstheme="minorHAnsi"/>
          <w:sz w:val="24"/>
          <w:szCs w:val="24"/>
        </w:rPr>
        <w:t xml:space="preserve"> Motor Vehicle Accidents</w:t>
      </w:r>
      <w:r w:rsidR="003024B2">
        <w:rPr>
          <w:rFonts w:cstheme="minorHAnsi"/>
          <w:sz w:val="24"/>
          <w:szCs w:val="24"/>
        </w:rPr>
        <w:t>, 3 assists to Benzie EMS, 1 assist to Inland Twp and 1 assist to Cedar</w:t>
      </w:r>
      <w:r w:rsidR="00ED2D8D">
        <w:rPr>
          <w:rFonts w:cstheme="minorHAnsi"/>
          <w:sz w:val="24"/>
          <w:szCs w:val="24"/>
        </w:rPr>
        <w:t xml:space="preserve">.  </w:t>
      </w:r>
      <w:r w:rsidR="003024B2">
        <w:rPr>
          <w:rFonts w:cstheme="minorHAnsi"/>
          <w:sz w:val="24"/>
          <w:szCs w:val="24"/>
        </w:rPr>
        <w:t>Department updates were given.</w:t>
      </w:r>
    </w:p>
    <w:p w14:paraId="152BAC9C" w14:textId="77777777" w:rsidR="00065CF6" w:rsidRPr="003477ED" w:rsidRDefault="00065CF6" w:rsidP="00F77921">
      <w:pPr>
        <w:spacing w:after="0"/>
        <w:rPr>
          <w:rFonts w:cstheme="minorHAnsi"/>
          <w:sz w:val="24"/>
          <w:szCs w:val="24"/>
        </w:rPr>
      </w:pPr>
    </w:p>
    <w:p w14:paraId="4789A6B3" w14:textId="77777777" w:rsidR="002C4CC3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XI. </w:t>
      </w:r>
      <w:r w:rsidR="002C4CC3" w:rsidRPr="003477ED">
        <w:rPr>
          <w:rFonts w:cstheme="minorHAnsi"/>
          <w:sz w:val="24"/>
          <w:szCs w:val="24"/>
        </w:rPr>
        <w:t>Village Report</w:t>
      </w:r>
      <w:r w:rsidR="00841F19">
        <w:rPr>
          <w:rFonts w:cstheme="minorHAnsi"/>
          <w:sz w:val="24"/>
          <w:szCs w:val="24"/>
        </w:rPr>
        <w:t xml:space="preserve">:  </w:t>
      </w:r>
      <w:r w:rsidR="003024B2">
        <w:rPr>
          <w:rFonts w:cstheme="minorHAnsi"/>
          <w:sz w:val="24"/>
          <w:szCs w:val="24"/>
        </w:rPr>
        <w:t>President Sturmer asked the Township to consider budgeting for roads.</w:t>
      </w:r>
    </w:p>
    <w:p w14:paraId="06CD0C8E" w14:textId="77777777" w:rsidR="00ED2D8D" w:rsidRPr="003477ED" w:rsidRDefault="00ED2D8D" w:rsidP="00F77921">
      <w:pPr>
        <w:spacing w:after="0"/>
        <w:rPr>
          <w:rFonts w:cstheme="minorHAnsi"/>
          <w:sz w:val="24"/>
          <w:szCs w:val="24"/>
        </w:rPr>
      </w:pPr>
    </w:p>
    <w:p w14:paraId="036749CE" w14:textId="77777777" w:rsidR="002C4CC3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XII. </w:t>
      </w:r>
      <w:r w:rsidR="002C4CC3" w:rsidRPr="003477ED">
        <w:rPr>
          <w:rFonts w:cstheme="minorHAnsi"/>
          <w:sz w:val="24"/>
          <w:szCs w:val="24"/>
        </w:rPr>
        <w:t>Guests</w:t>
      </w:r>
      <w:r w:rsidR="00464317">
        <w:rPr>
          <w:rFonts w:cstheme="minorHAnsi"/>
          <w:sz w:val="24"/>
          <w:szCs w:val="24"/>
        </w:rPr>
        <w:t>: None</w:t>
      </w:r>
    </w:p>
    <w:p w14:paraId="2C870960" w14:textId="77777777" w:rsidR="002C4CC3" w:rsidRPr="003477ED" w:rsidRDefault="002C4CC3" w:rsidP="00F77921">
      <w:pPr>
        <w:spacing w:after="0"/>
        <w:rPr>
          <w:rFonts w:cstheme="minorHAnsi"/>
          <w:sz w:val="24"/>
          <w:szCs w:val="24"/>
        </w:rPr>
      </w:pPr>
    </w:p>
    <w:p w14:paraId="537F81CA" w14:textId="77777777" w:rsidR="002C4CC3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XIII. </w:t>
      </w:r>
      <w:r w:rsidR="002C4CC3" w:rsidRPr="003477ED">
        <w:rPr>
          <w:rFonts w:cstheme="minorHAnsi"/>
          <w:sz w:val="24"/>
          <w:szCs w:val="24"/>
        </w:rPr>
        <w:t>Old Business</w:t>
      </w:r>
    </w:p>
    <w:p w14:paraId="5DA2FB06" w14:textId="77777777" w:rsidR="00DC6D19" w:rsidRPr="00DC6D19" w:rsidRDefault="003024B2" w:rsidP="00DC6D19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Chiefs Position:  </w:t>
      </w:r>
      <w:r w:rsidRPr="003024B2">
        <w:rPr>
          <w:rFonts w:cstheme="minorHAnsi"/>
          <w:sz w:val="24"/>
          <w:szCs w:val="24"/>
        </w:rPr>
        <w:t>Update on where we are was given.</w:t>
      </w:r>
    </w:p>
    <w:p w14:paraId="5084EA73" w14:textId="77777777" w:rsidR="002C4CC3" w:rsidRPr="003477ED" w:rsidRDefault="002C4CC3" w:rsidP="00F77921">
      <w:pPr>
        <w:spacing w:after="0"/>
        <w:rPr>
          <w:rFonts w:cstheme="minorHAnsi"/>
          <w:sz w:val="24"/>
          <w:szCs w:val="24"/>
        </w:rPr>
      </w:pPr>
    </w:p>
    <w:p w14:paraId="16230C61" w14:textId="77777777" w:rsidR="002C4CC3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lastRenderedPageBreak/>
        <w:t xml:space="preserve">XIV. </w:t>
      </w:r>
      <w:r w:rsidR="002C4CC3" w:rsidRPr="003477ED">
        <w:rPr>
          <w:rFonts w:cstheme="minorHAnsi"/>
          <w:sz w:val="24"/>
          <w:szCs w:val="24"/>
        </w:rPr>
        <w:t>New Business</w:t>
      </w:r>
    </w:p>
    <w:p w14:paraId="599EAD78" w14:textId="77777777" w:rsidR="00AD27DD" w:rsidRDefault="003024B2" w:rsidP="00447B8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Disinfecting Options:  </w:t>
      </w:r>
      <w:r>
        <w:rPr>
          <w:rFonts w:cstheme="minorHAnsi"/>
          <w:sz w:val="24"/>
          <w:szCs w:val="24"/>
        </w:rPr>
        <w:t>L. Florip moves to purchase the UVC light system for Ambulances not to exceed $1600.00.  M. Therrien seconds.  Roll</w:t>
      </w:r>
      <w:r w:rsidR="00713179">
        <w:rPr>
          <w:rFonts w:cstheme="minorHAnsi"/>
          <w:sz w:val="24"/>
          <w:szCs w:val="24"/>
        </w:rPr>
        <w:t xml:space="preserve"> Call:  Florip-aye, Therrien-aye, Clous-aye, Roper-aye and Rineer-excused.  Motion passed.  M. Roper moves to purchase 2 IwaveR Air Purifiers not to exceed $400.00 each.  L. Florip seconds.  Roll Call Vote:  Therrien-aye, Florip-aye, Roper-aye, Clous-abstains and Rineer-excused.  Motion passed.</w:t>
      </w:r>
    </w:p>
    <w:p w14:paraId="3771B254" w14:textId="77777777" w:rsidR="00713179" w:rsidRDefault="00713179" w:rsidP="00447B8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Budget Workshop:</w:t>
      </w:r>
      <w:r>
        <w:rPr>
          <w:rFonts w:cstheme="minorHAnsi"/>
          <w:sz w:val="24"/>
          <w:szCs w:val="24"/>
        </w:rPr>
        <w:t xml:space="preserve">  January 13</w:t>
      </w:r>
      <w:r w:rsidRPr="0071317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9:00am with additional or backup of January 27</w:t>
      </w:r>
      <w:r w:rsidRPr="0071317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9:00am.</w:t>
      </w:r>
    </w:p>
    <w:p w14:paraId="1FD32346" w14:textId="77777777" w:rsidR="00713179" w:rsidRDefault="00713179" w:rsidP="00447B8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Relocation Agreement:</w:t>
      </w:r>
      <w:r>
        <w:rPr>
          <w:rFonts w:cstheme="minorHAnsi"/>
          <w:sz w:val="24"/>
          <w:szCs w:val="24"/>
        </w:rPr>
        <w:t xml:space="preserve">  We have a signed agreement with Shawn Quinn.</w:t>
      </w:r>
    </w:p>
    <w:p w14:paraId="01FCF758" w14:textId="77777777" w:rsidR="00713179" w:rsidRPr="003477ED" w:rsidRDefault="00713179" w:rsidP="00447B8D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Fire Department Requests:</w:t>
      </w:r>
      <w:r>
        <w:rPr>
          <w:rFonts w:cstheme="minorHAnsi"/>
          <w:sz w:val="24"/>
          <w:szCs w:val="24"/>
        </w:rPr>
        <w:t xml:space="preserve">  T. Clous moves to purchase the Thermal Imaging Camera as presented not to exceed $1400.00.  L. Florip seconds.  Roll Call Vote: Therrien-aye, Clous-aye, Florip-aye, Roper-aye and Rineer-excused.  The Board okays the Fire and EMS Department to get pricing for a New Tanker with no guarantee from the Board to purchase.</w:t>
      </w:r>
    </w:p>
    <w:p w14:paraId="60A9A64F" w14:textId="77777777" w:rsidR="00447B8D" w:rsidRPr="003477ED" w:rsidRDefault="00447B8D" w:rsidP="00F77921">
      <w:pPr>
        <w:spacing w:after="0"/>
        <w:rPr>
          <w:rFonts w:cstheme="minorHAnsi"/>
          <w:sz w:val="24"/>
          <w:szCs w:val="24"/>
        </w:rPr>
      </w:pPr>
    </w:p>
    <w:p w14:paraId="675E1F82" w14:textId="77777777" w:rsidR="00892DA5" w:rsidRPr="003477ED" w:rsidRDefault="003953FD" w:rsidP="008C4279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>XV. Extended Public Input</w:t>
      </w:r>
      <w:r w:rsidR="008C4279">
        <w:rPr>
          <w:rFonts w:cstheme="minorHAnsi"/>
          <w:sz w:val="24"/>
          <w:szCs w:val="24"/>
        </w:rPr>
        <w:t xml:space="preserve">: </w:t>
      </w:r>
      <w:r w:rsidR="00713179">
        <w:rPr>
          <w:rFonts w:cstheme="minorHAnsi"/>
          <w:sz w:val="24"/>
          <w:szCs w:val="24"/>
        </w:rPr>
        <w:t>None</w:t>
      </w:r>
    </w:p>
    <w:p w14:paraId="20EBA3E8" w14:textId="77777777" w:rsidR="003953FD" w:rsidRPr="003477ED" w:rsidRDefault="003953FD" w:rsidP="00F77921">
      <w:pPr>
        <w:spacing w:after="0"/>
        <w:rPr>
          <w:rFonts w:cstheme="minorHAnsi"/>
          <w:sz w:val="24"/>
          <w:szCs w:val="24"/>
        </w:rPr>
      </w:pPr>
    </w:p>
    <w:p w14:paraId="0AFBC16B" w14:textId="77777777" w:rsidR="00E92069" w:rsidRPr="003477ED" w:rsidRDefault="003953FD" w:rsidP="000B46B6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XVI. </w:t>
      </w:r>
      <w:r w:rsidR="00286EF7" w:rsidRPr="003477ED">
        <w:rPr>
          <w:rFonts w:cstheme="minorHAnsi"/>
          <w:sz w:val="24"/>
          <w:szCs w:val="24"/>
        </w:rPr>
        <w:t>Board Comments</w:t>
      </w:r>
      <w:r w:rsidR="000B46B6" w:rsidRPr="003477ED">
        <w:rPr>
          <w:rFonts w:cstheme="minorHAnsi"/>
          <w:sz w:val="24"/>
          <w:szCs w:val="24"/>
        </w:rPr>
        <w:t xml:space="preserve">:  </w:t>
      </w:r>
      <w:r w:rsidR="00713179">
        <w:rPr>
          <w:rFonts w:cstheme="minorHAnsi"/>
          <w:sz w:val="24"/>
          <w:szCs w:val="24"/>
        </w:rPr>
        <w:t>None</w:t>
      </w:r>
    </w:p>
    <w:p w14:paraId="7737D9F1" w14:textId="77777777" w:rsidR="00E92069" w:rsidRPr="003477ED" w:rsidRDefault="00E92069" w:rsidP="00F77921">
      <w:pPr>
        <w:spacing w:after="0"/>
        <w:rPr>
          <w:rFonts w:cstheme="minorHAnsi"/>
          <w:sz w:val="24"/>
          <w:szCs w:val="24"/>
        </w:rPr>
      </w:pPr>
    </w:p>
    <w:p w14:paraId="34B0FBF8" w14:textId="77777777" w:rsidR="00286EF7" w:rsidRPr="003477ED" w:rsidRDefault="003953FD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 xml:space="preserve">XVII. </w:t>
      </w:r>
      <w:r w:rsidR="00286EF7" w:rsidRPr="003477ED">
        <w:rPr>
          <w:rFonts w:cstheme="minorHAnsi"/>
          <w:sz w:val="24"/>
          <w:szCs w:val="24"/>
        </w:rPr>
        <w:t>Adjourn</w:t>
      </w:r>
    </w:p>
    <w:p w14:paraId="04BF3808" w14:textId="77777777" w:rsidR="00DD3CBC" w:rsidRPr="003477ED" w:rsidRDefault="00286EF7" w:rsidP="00F77921">
      <w:pPr>
        <w:spacing w:after="0"/>
        <w:rPr>
          <w:rFonts w:cstheme="minorHAnsi"/>
          <w:sz w:val="24"/>
          <w:szCs w:val="24"/>
        </w:rPr>
      </w:pPr>
      <w:r w:rsidRPr="003477ED">
        <w:rPr>
          <w:rFonts w:cstheme="minorHAnsi"/>
          <w:sz w:val="24"/>
          <w:szCs w:val="24"/>
        </w:rPr>
        <w:tab/>
        <w:t xml:space="preserve">Adjourned at </w:t>
      </w:r>
      <w:r w:rsidR="00713179">
        <w:rPr>
          <w:rFonts w:cstheme="minorHAnsi"/>
          <w:sz w:val="24"/>
          <w:szCs w:val="24"/>
        </w:rPr>
        <w:t>7:03</w:t>
      </w:r>
      <w:r w:rsidR="00464317">
        <w:rPr>
          <w:rFonts w:cstheme="minorHAnsi"/>
          <w:sz w:val="24"/>
          <w:szCs w:val="24"/>
        </w:rPr>
        <w:t>pm</w:t>
      </w:r>
      <w:r w:rsidR="00E92069" w:rsidRPr="003477ED">
        <w:rPr>
          <w:rFonts w:cstheme="minorHAnsi"/>
          <w:sz w:val="24"/>
          <w:szCs w:val="24"/>
        </w:rPr>
        <w:t xml:space="preserve"> until </w:t>
      </w:r>
      <w:r w:rsidR="00713179">
        <w:rPr>
          <w:rFonts w:cstheme="minorHAnsi"/>
          <w:sz w:val="24"/>
          <w:szCs w:val="24"/>
        </w:rPr>
        <w:t>January 11</w:t>
      </w:r>
      <w:bookmarkStart w:id="0" w:name="_GoBack"/>
      <w:bookmarkEnd w:id="0"/>
      <w:r w:rsidR="003953FD" w:rsidRPr="003477ED">
        <w:rPr>
          <w:rFonts w:cstheme="minorHAnsi"/>
          <w:sz w:val="24"/>
          <w:szCs w:val="24"/>
        </w:rPr>
        <w:t>, 2020 at 6 pm</w:t>
      </w:r>
    </w:p>
    <w:p w14:paraId="36D543B4" w14:textId="77777777" w:rsidR="007E6326" w:rsidRPr="003477ED" w:rsidRDefault="007E6326" w:rsidP="00F77921">
      <w:pPr>
        <w:spacing w:after="0"/>
        <w:rPr>
          <w:rFonts w:cstheme="minorHAnsi"/>
          <w:sz w:val="24"/>
          <w:szCs w:val="24"/>
        </w:rPr>
      </w:pPr>
    </w:p>
    <w:sectPr w:rsidR="007E6326" w:rsidRPr="003477ED" w:rsidSect="00F7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BCC6" w14:textId="77777777" w:rsidR="00B81AB5" w:rsidRDefault="00B81AB5" w:rsidP="007E6326">
      <w:pPr>
        <w:spacing w:after="0" w:line="240" w:lineRule="auto"/>
      </w:pPr>
      <w:r>
        <w:separator/>
      </w:r>
    </w:p>
  </w:endnote>
  <w:endnote w:type="continuationSeparator" w:id="0">
    <w:p w14:paraId="66713AED" w14:textId="77777777" w:rsidR="00B81AB5" w:rsidRDefault="00B81AB5" w:rsidP="007E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19DE" w14:textId="77777777" w:rsidR="007E6326" w:rsidRDefault="007E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CD90" w14:textId="77777777" w:rsidR="007E6326" w:rsidRDefault="007E6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3F5D" w14:textId="77777777" w:rsidR="007E6326" w:rsidRDefault="007E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3EE4" w14:textId="77777777" w:rsidR="00B81AB5" w:rsidRDefault="00B81AB5" w:rsidP="007E6326">
      <w:pPr>
        <w:spacing w:after="0" w:line="240" w:lineRule="auto"/>
      </w:pPr>
      <w:r>
        <w:separator/>
      </w:r>
    </w:p>
  </w:footnote>
  <w:footnote w:type="continuationSeparator" w:id="0">
    <w:p w14:paraId="13151B8E" w14:textId="77777777" w:rsidR="00B81AB5" w:rsidRDefault="00B81AB5" w:rsidP="007E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CB0B" w14:textId="77777777" w:rsidR="007E6326" w:rsidRDefault="007E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108333"/>
      <w:docPartObj>
        <w:docPartGallery w:val="Watermarks"/>
        <w:docPartUnique/>
      </w:docPartObj>
    </w:sdtPr>
    <w:sdtEndPr/>
    <w:sdtContent>
      <w:p w14:paraId="71D9A5B8" w14:textId="77777777" w:rsidR="007E6326" w:rsidRDefault="00713179">
        <w:pPr>
          <w:pStyle w:val="Header"/>
        </w:pPr>
        <w:r>
          <w:rPr>
            <w:noProof/>
          </w:rPr>
          <w:pict w14:anchorId="114788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0CF9" w14:textId="77777777" w:rsidR="007E6326" w:rsidRDefault="007E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A5A"/>
    <w:multiLevelType w:val="hybridMultilevel"/>
    <w:tmpl w:val="2DEC2162"/>
    <w:lvl w:ilvl="0" w:tplc="4B8C9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323CA"/>
    <w:multiLevelType w:val="hybridMultilevel"/>
    <w:tmpl w:val="6B540558"/>
    <w:lvl w:ilvl="0" w:tplc="259E9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835A7"/>
    <w:multiLevelType w:val="hybridMultilevel"/>
    <w:tmpl w:val="257EBF38"/>
    <w:lvl w:ilvl="0" w:tplc="E034D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41264"/>
    <w:multiLevelType w:val="hybridMultilevel"/>
    <w:tmpl w:val="CB54E1A2"/>
    <w:lvl w:ilvl="0" w:tplc="3380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F68"/>
    <w:multiLevelType w:val="hybridMultilevel"/>
    <w:tmpl w:val="A052D166"/>
    <w:lvl w:ilvl="0" w:tplc="0BDAE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246B"/>
    <w:multiLevelType w:val="hybridMultilevel"/>
    <w:tmpl w:val="B726DC36"/>
    <w:lvl w:ilvl="0" w:tplc="06EE46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95121"/>
    <w:multiLevelType w:val="hybridMultilevel"/>
    <w:tmpl w:val="CA8015FC"/>
    <w:lvl w:ilvl="0" w:tplc="06EE4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26"/>
    <w:rsid w:val="00022E85"/>
    <w:rsid w:val="00031236"/>
    <w:rsid w:val="0005392E"/>
    <w:rsid w:val="00054D38"/>
    <w:rsid w:val="00065CF6"/>
    <w:rsid w:val="00081B8A"/>
    <w:rsid w:val="000B46B6"/>
    <w:rsid w:val="000C045F"/>
    <w:rsid w:val="001129D2"/>
    <w:rsid w:val="001418D1"/>
    <w:rsid w:val="0017779F"/>
    <w:rsid w:val="001B404A"/>
    <w:rsid w:val="00227604"/>
    <w:rsid w:val="00263E8B"/>
    <w:rsid w:val="00267BD5"/>
    <w:rsid w:val="00286EF7"/>
    <w:rsid w:val="002C0654"/>
    <w:rsid w:val="002C4CC3"/>
    <w:rsid w:val="002C6FC6"/>
    <w:rsid w:val="002F40F1"/>
    <w:rsid w:val="002F6F39"/>
    <w:rsid w:val="003024B2"/>
    <w:rsid w:val="00307DDF"/>
    <w:rsid w:val="003477ED"/>
    <w:rsid w:val="00357AA7"/>
    <w:rsid w:val="00366FF0"/>
    <w:rsid w:val="003953FD"/>
    <w:rsid w:val="003C1E9E"/>
    <w:rsid w:val="003C23D3"/>
    <w:rsid w:val="004348C8"/>
    <w:rsid w:val="00447B8D"/>
    <w:rsid w:val="00462C15"/>
    <w:rsid w:val="00464317"/>
    <w:rsid w:val="004D52D6"/>
    <w:rsid w:val="00537EBC"/>
    <w:rsid w:val="005A065C"/>
    <w:rsid w:val="005A225F"/>
    <w:rsid w:val="005C4508"/>
    <w:rsid w:val="006012B3"/>
    <w:rsid w:val="00654E95"/>
    <w:rsid w:val="006B3E1C"/>
    <w:rsid w:val="006E22EC"/>
    <w:rsid w:val="00713179"/>
    <w:rsid w:val="00733603"/>
    <w:rsid w:val="007D481E"/>
    <w:rsid w:val="007E6326"/>
    <w:rsid w:val="008030C6"/>
    <w:rsid w:val="00841F19"/>
    <w:rsid w:val="008508F6"/>
    <w:rsid w:val="00890AA9"/>
    <w:rsid w:val="00892DA5"/>
    <w:rsid w:val="008C4279"/>
    <w:rsid w:val="008C433F"/>
    <w:rsid w:val="009038FE"/>
    <w:rsid w:val="009567D9"/>
    <w:rsid w:val="00970EB8"/>
    <w:rsid w:val="009B3444"/>
    <w:rsid w:val="009D5890"/>
    <w:rsid w:val="00A75823"/>
    <w:rsid w:val="00AD27DD"/>
    <w:rsid w:val="00B43CAE"/>
    <w:rsid w:val="00B81AB5"/>
    <w:rsid w:val="00BC01D1"/>
    <w:rsid w:val="00BE51D9"/>
    <w:rsid w:val="00DA3B5B"/>
    <w:rsid w:val="00DC6D19"/>
    <w:rsid w:val="00DD3CBC"/>
    <w:rsid w:val="00E10A14"/>
    <w:rsid w:val="00E20C78"/>
    <w:rsid w:val="00E3324C"/>
    <w:rsid w:val="00E92069"/>
    <w:rsid w:val="00EB6654"/>
    <w:rsid w:val="00ED2D8D"/>
    <w:rsid w:val="00F54B6A"/>
    <w:rsid w:val="00F7792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B777B2"/>
  <w15:chartTrackingRefBased/>
  <w15:docId w15:val="{D353ED04-0F5D-44FB-8D9F-C2FE23D2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26"/>
  </w:style>
  <w:style w:type="paragraph" w:styleId="Footer">
    <w:name w:val="footer"/>
    <w:basedOn w:val="Normal"/>
    <w:link w:val="FooterChar"/>
    <w:uiPriority w:val="99"/>
    <w:unhideWhenUsed/>
    <w:rsid w:val="007E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26"/>
  </w:style>
  <w:style w:type="paragraph" w:styleId="ListParagraph">
    <w:name w:val="List Paragraph"/>
    <w:basedOn w:val="Normal"/>
    <w:uiPriority w:val="34"/>
    <w:qFormat/>
    <w:rsid w:val="007E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Almira Township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Gray-Rineer</dc:creator>
  <cp:keywords/>
  <dc:description/>
  <cp:lastModifiedBy>Tammy Clous</cp:lastModifiedBy>
  <cp:revision>2</cp:revision>
  <cp:lastPrinted>2021-01-06T14:27:00Z</cp:lastPrinted>
  <dcterms:created xsi:type="dcterms:W3CDTF">2021-01-06T14:28:00Z</dcterms:created>
  <dcterms:modified xsi:type="dcterms:W3CDTF">2021-01-06T14:28:00Z</dcterms:modified>
</cp:coreProperties>
</file>